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72A60" w:rsidR="00BF2619" w:rsidRDefault="00372A60" w14:paraId="0FB7FB92" w14:textId="77777777">
      <w:pPr>
        <w:rPr>
          <w:b/>
        </w:rPr>
      </w:pPr>
      <w:r w:rsidRPr="00372A60">
        <w:rPr>
          <w:b/>
        </w:rPr>
        <w:t>Klinische</w:t>
      </w:r>
      <w:r w:rsidR="003D3228">
        <w:rPr>
          <w:b/>
        </w:rPr>
        <w:t xml:space="preserve"> problemen bij de circulatie</w:t>
      </w:r>
      <w:r w:rsidR="006F2C67">
        <w:rPr>
          <w:b/>
        </w:rPr>
        <w:t xml:space="preserve"> – casus mevrouw Vollenhove</w:t>
      </w:r>
    </w:p>
    <w:p w:rsidR="00BF2619" w:rsidRDefault="006B6580" w14:paraId="203ABB33" w14:textId="394D264A">
      <w:r>
        <w:t>M</w:t>
      </w:r>
      <w:r w:rsidR="003D3228">
        <w:t>evrouw Vollenhove</w:t>
      </w:r>
    </w:p>
    <w:p w:rsidR="003D3228" w:rsidRDefault="003D3228" w14:paraId="082C5EFC" w14:textId="77777777">
      <w:r>
        <w:t>Mevrouw Vollenhove is een 85- jarige weduwe van 75 kilo bij een lengte van 165 cm. Zij is herhaaldelijk in het ziekenhuis geweest met cardiale problemen en heeft al jaren hartfalen.</w:t>
      </w:r>
    </w:p>
    <w:p w:rsidRPr="006B6580" w:rsidR="003D3228" w:rsidRDefault="003D3228" w14:paraId="47C766AC" w14:textId="75AD23AA">
      <w:r>
        <w:t>De laatste maanden is mevrouw steeds benauwder geworden en nu kan ze niet meer platliggen. Extra diuretica van de huisarts hielpen niet meer: ze plast er niet extra van. De kortademigheid neemt nu nog meer toe. Haar voeten passen niet meer in de schoenen.</w:t>
      </w:r>
    </w:p>
    <w:p w:rsidR="003D3228" w:rsidP="003D3228" w:rsidRDefault="003D3228" w14:paraId="47BAA781" w14:textId="77777777">
      <w:pPr>
        <w:pStyle w:val="Lijstalinea"/>
        <w:numPr>
          <w:ilvl w:val="0"/>
          <w:numId w:val="2"/>
        </w:numPr>
      </w:pPr>
      <w:r>
        <w:t>Allergie onbekend</w:t>
      </w:r>
    </w:p>
    <w:p w:rsidRPr="003D3228" w:rsidR="00F6033B" w:rsidP="00F6033B" w:rsidRDefault="00F6033B" w14:paraId="5EB8E397" w14:textId="77777777">
      <w:pPr>
        <w:pStyle w:val="Lijstalinea"/>
        <w:numPr>
          <w:ilvl w:val="0"/>
          <w:numId w:val="2"/>
        </w:numPr>
      </w:pPr>
      <w:r>
        <w:t>Knieprothese rechts</w:t>
      </w:r>
    </w:p>
    <w:p w:rsidR="003D3228" w:rsidP="003D3228" w:rsidRDefault="00F6033B" w14:paraId="76000EFD" w14:textId="77777777">
      <w:pPr>
        <w:pStyle w:val="Lijstalinea"/>
        <w:numPr>
          <w:ilvl w:val="0"/>
          <w:numId w:val="2"/>
        </w:numPr>
      </w:pPr>
      <w:r>
        <w:t xml:space="preserve">Myocardinfarct – </w:t>
      </w:r>
      <w:r w:rsidR="003D3228">
        <w:t>2005</w:t>
      </w:r>
    </w:p>
    <w:p w:rsidR="003D3228" w:rsidP="003D3228" w:rsidRDefault="003D3228" w14:paraId="7B4BF8C4" w14:textId="77777777">
      <w:pPr>
        <w:pStyle w:val="Lijstalinea"/>
        <w:numPr>
          <w:ilvl w:val="0"/>
          <w:numId w:val="2"/>
        </w:numPr>
      </w:pPr>
      <w:r>
        <w:t>Pneumonie herhaaldelijk – in 2008, 2009, 2011, 2013, 2014</w:t>
      </w:r>
    </w:p>
    <w:p w:rsidR="003D3228" w:rsidP="003D3228" w:rsidRDefault="003D3228" w14:paraId="2C9376F5" w14:textId="77777777">
      <w:pPr>
        <w:pStyle w:val="Lijstalinea"/>
        <w:numPr>
          <w:ilvl w:val="0"/>
          <w:numId w:val="2"/>
        </w:numPr>
      </w:pPr>
      <w:proofErr w:type="spellStart"/>
      <w:r>
        <w:t>Asthma</w:t>
      </w:r>
      <w:proofErr w:type="spellEnd"/>
      <w:r>
        <w:t xml:space="preserve"> cardiale 2010</w:t>
      </w:r>
    </w:p>
    <w:p w:rsidR="003D3228" w:rsidP="003D3228" w:rsidRDefault="003D3228" w14:paraId="3047634E" w14:textId="77777777">
      <w:pPr>
        <w:pStyle w:val="Lijstalinea"/>
        <w:numPr>
          <w:ilvl w:val="0"/>
          <w:numId w:val="2"/>
        </w:numPr>
      </w:pPr>
      <w:proofErr w:type="spellStart"/>
      <w:r>
        <w:t>Mitralisinsufficiëntie</w:t>
      </w:r>
      <w:proofErr w:type="spellEnd"/>
    </w:p>
    <w:p w:rsidR="000E523E" w:rsidP="00F6033B" w:rsidRDefault="000E523E" w14:paraId="3DB97A0F" w14:textId="77777777">
      <w:pPr>
        <w:pStyle w:val="Geenafstand"/>
        <w:ind w:firstLine="360"/>
      </w:pPr>
      <w:r w:rsidRPr="00F6033B">
        <w:t>Medicatie:</w:t>
      </w:r>
      <w:r w:rsidR="00F6033B">
        <w:tab/>
      </w:r>
      <w:r w:rsidR="00F6033B">
        <w:tab/>
      </w:r>
      <w:r w:rsidR="00F6033B">
        <w:t xml:space="preserve">furosemide 1x </w:t>
      </w:r>
      <w:proofErr w:type="spellStart"/>
      <w:r w:rsidR="00F6033B">
        <w:t>dd</w:t>
      </w:r>
      <w:proofErr w:type="spellEnd"/>
      <w:r w:rsidR="00F6033B">
        <w:t xml:space="preserve"> 40 mg</w:t>
      </w:r>
    </w:p>
    <w:p w:rsidR="00F6033B" w:rsidP="00F6033B" w:rsidRDefault="00F6033B" w14:paraId="0F8C594F" w14:textId="77777777">
      <w:pPr>
        <w:pStyle w:val="Geenafstand"/>
        <w:ind w:firstLine="360"/>
      </w:pPr>
      <w:r>
        <w:tab/>
      </w:r>
      <w:r>
        <w:tab/>
      </w:r>
      <w:r>
        <w:tab/>
      </w:r>
      <w:proofErr w:type="spellStart"/>
      <w:r>
        <w:t>valsartan</w:t>
      </w:r>
      <w:proofErr w:type="spellEnd"/>
      <w:r>
        <w:t xml:space="preserve"> (</w:t>
      </w:r>
      <w:proofErr w:type="spellStart"/>
      <w:r>
        <w:t>diovan</w:t>
      </w:r>
      <w:proofErr w:type="spellEnd"/>
      <w:r>
        <w:t xml:space="preserve">) 2x </w:t>
      </w:r>
      <w:proofErr w:type="spellStart"/>
      <w:r>
        <w:t>dd</w:t>
      </w:r>
      <w:proofErr w:type="spellEnd"/>
      <w:r>
        <w:t xml:space="preserve"> 80 mg</w:t>
      </w:r>
    </w:p>
    <w:p w:rsidR="00F6033B" w:rsidP="00F6033B" w:rsidRDefault="00F6033B" w14:paraId="164AE699" w14:textId="77777777">
      <w:pPr>
        <w:pStyle w:val="Geenafstand"/>
        <w:ind w:firstLine="360"/>
      </w:pPr>
      <w:r>
        <w:tab/>
      </w:r>
      <w:r>
        <w:tab/>
      </w:r>
      <w:r>
        <w:tab/>
      </w:r>
      <w:proofErr w:type="spellStart"/>
      <w:r>
        <w:t>temazepam</w:t>
      </w:r>
      <w:proofErr w:type="spellEnd"/>
      <w:r>
        <w:t xml:space="preserve"> 1x </w:t>
      </w:r>
      <w:proofErr w:type="spellStart"/>
      <w:r>
        <w:t>dd</w:t>
      </w:r>
      <w:proofErr w:type="spellEnd"/>
      <w:r>
        <w:t xml:space="preserve"> 20 mg voor het slapen</w:t>
      </w:r>
    </w:p>
    <w:p w:rsidRPr="006B6580" w:rsidR="00F6033B" w:rsidP="006B6580" w:rsidRDefault="00F6033B" w14:paraId="1898C38E" w14:textId="268A5442">
      <w:pPr>
        <w:pStyle w:val="Geenafstand"/>
        <w:ind w:firstLine="360"/>
      </w:pPr>
      <w:r>
        <w:tab/>
      </w:r>
      <w:r>
        <w:tab/>
      </w:r>
      <w:r>
        <w:tab/>
      </w:r>
      <w:bookmarkStart w:name="_GoBack" w:id="0"/>
      <w:bookmarkEnd w:id="0"/>
    </w:p>
    <w:p w:rsidR="00F6033B" w:rsidP="00F6033B" w:rsidRDefault="00F6033B" w14:paraId="3792E6F8" w14:textId="77777777">
      <w:pPr>
        <w:pStyle w:val="Geenafstand"/>
        <w:ind w:firstLine="360"/>
        <w:rPr>
          <w:u w:val="single"/>
        </w:rPr>
      </w:pPr>
    </w:p>
    <w:p w:rsidR="00BF2619" w:rsidRDefault="00BF2619" w14:paraId="19B37D68" w14:textId="77777777">
      <w:r w:rsidRPr="00BA1684">
        <w:rPr>
          <w:b/>
          <w:i/>
        </w:rPr>
        <w:t>Parameter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1684">
        <w:rPr>
          <w:b/>
          <w:i/>
        </w:rPr>
        <w:t>Waarde bij opname</w:t>
      </w:r>
      <w:r w:rsidRPr="00BA1684" w:rsidR="00BA1684">
        <w:rPr>
          <w:b/>
          <w:i/>
        </w:rPr>
        <w:t xml:space="preserve"> op de ICU</w:t>
      </w:r>
    </w:p>
    <w:p w:rsidR="00BF2619" w:rsidRDefault="00A24D79" w14:paraId="15DEB2EF" w14:textId="77777777">
      <w:r>
        <w:t>Hartfrequentie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1684">
        <w:t>120- 130/</w:t>
      </w:r>
      <w:r w:rsidR="00A31856">
        <w:t>min irregulair</w:t>
      </w:r>
    </w:p>
    <w:p w:rsidR="009911C7" w:rsidRDefault="00A24D79" w14:paraId="1B833E7D" w14:textId="77777777">
      <w:r>
        <w:t>Bloeddruk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1684">
        <w:t>150/100</w:t>
      </w:r>
    </w:p>
    <w:p w:rsidR="00A24D79" w:rsidRDefault="00A24D79" w14:paraId="1500F5B7" w14:textId="77777777">
      <w:r>
        <w:t>Ademfrequentie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1856">
        <w:t>30</w:t>
      </w:r>
      <w:r>
        <w:t xml:space="preserve">/min (met </w:t>
      </w:r>
      <w:r w:rsidR="00A31856">
        <w:t>1</w:t>
      </w:r>
      <w:r>
        <w:t>5</w:t>
      </w:r>
      <w:r w:rsidR="00A31856">
        <w:t xml:space="preserve"> l O2</w:t>
      </w:r>
      <w:r>
        <w:t>)</w:t>
      </w:r>
    </w:p>
    <w:p w:rsidR="00A24D79" w:rsidRDefault="00A24D79" w14:paraId="60DF18B6" w14:textId="77777777">
      <w:r>
        <w:t>Temperatuur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36,9</w:t>
      </w:r>
    </w:p>
    <w:p w:rsidR="00A24D79" w:rsidRDefault="00A24D79" w14:paraId="69C3F6E6" w14:textId="77777777">
      <w:r w:rsidR="00A24D79">
        <w:rPr/>
        <w:t>Bewustzijn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D79">
        <w:rPr/>
        <w:t>Alert</w:t>
      </w:r>
    </w:p>
    <w:p w:rsidR="00A24D79" w:rsidRDefault="00A24D79" w14:paraId="476CD215" w14:textId="77777777">
      <w:r>
        <w:t>Saturatie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1856">
        <w:t>95</w:t>
      </w:r>
      <w:r>
        <w:t>%</w:t>
      </w:r>
    </w:p>
    <w:p w:rsidR="00A24D79" w:rsidRDefault="00A24D79" w14:paraId="34C43F21" w14:textId="77777777">
      <w:r>
        <w:t>Ademhalingspatroon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1C7">
        <w:t>R</w:t>
      </w:r>
      <w:r>
        <w:t>echts oppervlakkiger</w:t>
      </w:r>
    </w:p>
    <w:p w:rsidR="009911C7" w:rsidRDefault="009911C7" w14:paraId="67B6A41C" w14:textId="77777777">
      <w:r>
        <w:t>Kleur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Bleek</w:t>
      </w:r>
    </w:p>
    <w:p w:rsidR="00A31856" w:rsidRDefault="00A31856" w14:paraId="64C2BF2E" w14:textId="77777777">
      <w:r>
        <w:t xml:space="preserve">Huidturgor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Oedeem </w:t>
      </w:r>
      <w:r w:rsidR="00F44F56">
        <w:t>benen</w:t>
      </w:r>
    </w:p>
    <w:p w:rsidR="009911C7" w:rsidRDefault="009911C7" w14:paraId="1E2D2EF7" w14:textId="77777777"/>
    <w:p w:rsidR="00F44F56" w:rsidRDefault="00F44F56" w14:paraId="466F78BF" w14:textId="77777777">
      <w:pPr>
        <w:rPr>
          <w:u w:val="single"/>
        </w:rPr>
      </w:pPr>
      <w:r>
        <w:rPr>
          <w:u w:val="single"/>
        </w:rPr>
        <w:br w:type="page"/>
      </w:r>
    </w:p>
    <w:p w:rsidRPr="00BA1684" w:rsidR="009911C7" w:rsidRDefault="009911C7" w14:paraId="3D780803" w14:textId="77777777">
      <w:pPr>
        <w:rPr>
          <w:b/>
          <w:i/>
        </w:rPr>
      </w:pPr>
      <w:r w:rsidRPr="00BA1684">
        <w:rPr>
          <w:b/>
          <w:i/>
        </w:rPr>
        <w:lastRenderedPageBreak/>
        <w:t>Bloedwaarden</w:t>
      </w:r>
      <w:r w:rsidRPr="00BA1684">
        <w:rPr>
          <w:b/>
          <w:i/>
        </w:rPr>
        <w:tab/>
      </w:r>
      <w:r w:rsidRPr="00BA1684">
        <w:rPr>
          <w:b/>
          <w:i/>
        </w:rPr>
        <w:tab/>
      </w:r>
      <w:r w:rsidRPr="00BA1684">
        <w:rPr>
          <w:b/>
          <w:i/>
        </w:rPr>
        <w:tab/>
      </w:r>
      <w:r w:rsidRPr="00BA1684">
        <w:rPr>
          <w:b/>
          <w:i/>
        </w:rPr>
        <w:tab/>
      </w:r>
      <w:r w:rsidRPr="00BA1684">
        <w:rPr>
          <w:b/>
          <w:i/>
        </w:rPr>
        <w:tab/>
      </w:r>
      <w:r w:rsidRPr="00BA1684">
        <w:rPr>
          <w:b/>
          <w:i/>
        </w:rPr>
        <w:tab/>
      </w:r>
      <w:r w:rsidRPr="00BA1684">
        <w:rPr>
          <w:b/>
          <w:i/>
        </w:rPr>
        <w:tab/>
      </w:r>
      <w:r w:rsidRPr="00BA1684">
        <w:rPr>
          <w:b/>
          <w:i/>
        </w:rPr>
        <w:t>Uitslag</w:t>
      </w:r>
    </w:p>
    <w:p w:rsidR="009911C7" w:rsidRDefault="009911C7" w14:paraId="40D81FA6" w14:textId="77777777">
      <w:proofErr w:type="spellStart"/>
      <w:r>
        <w:t>Hb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F56">
        <w:t>8,8</w:t>
      </w:r>
    </w:p>
    <w:p w:rsidR="009911C7" w:rsidRDefault="009911C7" w14:paraId="3E4304DD" w14:textId="77777777">
      <w:proofErr w:type="spellStart"/>
      <w:r>
        <w:t>Ht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F56">
        <w:t>0.41</w:t>
      </w:r>
    </w:p>
    <w:p w:rsidR="009911C7" w:rsidRDefault="009911C7" w14:paraId="2C1E58CB" w14:textId="77777777">
      <w:r>
        <w:t>Natrium</w:t>
      </w:r>
      <w:r w:rsidR="00ED24B2">
        <w:t xml:space="preserve"> </w:t>
      </w:r>
      <w:r w:rsidR="00ED24B2">
        <w:tab/>
      </w:r>
      <w:r w:rsidR="00ED24B2">
        <w:tab/>
      </w:r>
      <w:r w:rsidR="0001170D">
        <w:tab/>
      </w:r>
      <w:r w:rsidR="0001170D">
        <w:tab/>
      </w:r>
      <w:r w:rsidR="0001170D">
        <w:tab/>
      </w:r>
      <w:r w:rsidR="0001170D">
        <w:tab/>
      </w:r>
      <w:r>
        <w:tab/>
      </w:r>
      <w:r w:rsidR="00F44F56">
        <w:t>140</w:t>
      </w:r>
    </w:p>
    <w:p w:rsidR="009911C7" w:rsidRDefault="009911C7" w14:paraId="23413AAA" w14:textId="77777777">
      <w:r>
        <w:t>Kalium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F56">
        <w:t>4.4</w:t>
      </w:r>
    </w:p>
    <w:p w:rsidR="009911C7" w:rsidRDefault="009911C7" w14:paraId="18745A36" w14:textId="77777777">
      <w:r>
        <w:t>Creatinine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F56">
        <w:t>203</w:t>
      </w:r>
    </w:p>
    <w:p w:rsidR="009911C7" w:rsidRDefault="009911C7" w14:paraId="42B583E9" w14:textId="77777777">
      <w:r>
        <w:t>Ureum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F56">
        <w:t>19</w:t>
      </w:r>
    </w:p>
    <w:p w:rsidR="00C37E23" w:rsidRDefault="00F44F56" w14:paraId="4892679F" w14:textId="77777777">
      <w:r>
        <w:t>CK mb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4.1</w:t>
      </w:r>
    </w:p>
    <w:p w:rsidR="00F44F56" w:rsidRDefault="00F44F56" w14:paraId="339E20C5" w14:textId="77777777">
      <w:proofErr w:type="spellStart"/>
      <w:r>
        <w:t>Troponine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0.20</w:t>
      </w:r>
    </w:p>
    <w:p w:rsidR="00F44F56" w:rsidRDefault="00F44F56" w14:paraId="545BEF85" w14:textId="77777777"/>
    <w:p w:rsidRPr="00372A60" w:rsidR="0065079B" w:rsidRDefault="00C37E23" w14:paraId="6600A5DE" w14:textId="77777777">
      <w:pPr>
        <w:rPr>
          <w:u w:val="single"/>
        </w:rPr>
      </w:pPr>
      <w:r w:rsidRPr="00372A60">
        <w:rPr>
          <w:u w:val="single"/>
        </w:rPr>
        <w:t>Opdracht 1</w:t>
      </w:r>
    </w:p>
    <w:p w:rsidR="0065079B" w:rsidRDefault="0065079B" w14:paraId="41E82CB6" w14:textId="77777777">
      <w:r>
        <w:t>Zoek de moeilijke begrippen uit de casus op en werk deze uit.</w:t>
      </w:r>
    </w:p>
    <w:p w:rsidRPr="00372A60" w:rsidR="0065079B" w:rsidRDefault="0065079B" w14:paraId="03080DA6" w14:textId="77777777">
      <w:pPr>
        <w:rPr>
          <w:u w:val="single"/>
        </w:rPr>
      </w:pPr>
      <w:r w:rsidRPr="00372A60">
        <w:rPr>
          <w:u w:val="single"/>
        </w:rPr>
        <w:t>Opdracht 2</w:t>
      </w:r>
    </w:p>
    <w:p w:rsidR="0065079B" w:rsidRDefault="0065079B" w14:paraId="67005060" w14:textId="1EAB0731">
      <w:r>
        <w:t xml:space="preserve">Pas de EWS-score toe op de casus ( blz. </w:t>
      </w:r>
      <w:r w:rsidR="0074046C">
        <w:t>13</w:t>
      </w:r>
      <w:r>
        <w:t xml:space="preserve"> zakboekje </w:t>
      </w:r>
      <w:proofErr w:type="spellStart"/>
      <w:r w:rsidR="0001170D">
        <w:t>P</w:t>
      </w:r>
      <w:r>
        <w:t>ro</w:t>
      </w:r>
      <w:r w:rsidR="0001170D">
        <w:t>A</w:t>
      </w:r>
      <w:r>
        <w:t>ctive</w:t>
      </w:r>
      <w:proofErr w:type="spellEnd"/>
      <w:r>
        <w:t xml:space="preserve"> </w:t>
      </w:r>
      <w:proofErr w:type="spellStart"/>
      <w:r w:rsidR="0001170D">
        <w:t>N</w:t>
      </w:r>
      <w:r>
        <w:t>ursing</w:t>
      </w:r>
      <w:proofErr w:type="spellEnd"/>
      <w:r>
        <w:t>)</w:t>
      </w:r>
    </w:p>
    <w:p w:rsidR="0065079B" w:rsidP="0065079B" w:rsidRDefault="0065079B" w14:paraId="12186020" w14:textId="77777777">
      <w:r>
        <w:t xml:space="preserve">Welke </w:t>
      </w:r>
      <w:r w:rsidR="0001170D">
        <w:t xml:space="preserve">EWS </w:t>
      </w:r>
      <w:r>
        <w:t>scores zijn afwijkend?</w:t>
      </w:r>
    </w:p>
    <w:p w:rsidR="0001170D" w:rsidP="0001170D" w:rsidRDefault="0001170D" w14:paraId="4C2C6FA9" w14:textId="77777777">
      <w:r>
        <w:t>Hoeveel punten scoort deze patiënt? Wat is de betekenis van die score?</w:t>
      </w:r>
    </w:p>
    <w:p w:rsidR="0001170D" w:rsidP="0065079B" w:rsidRDefault="0001170D" w14:paraId="5FC47D89" w14:textId="768662AD">
      <w:r w:rsidR="245AFDA8">
        <w:rPr/>
        <w:t>Zoek de betekenis van de bloedwaarden uit, w</w:t>
      </w:r>
      <w:r w:rsidR="0001170D">
        <w:rPr/>
        <w:t>elke bloedwaarden zijn afwijkend?</w:t>
      </w:r>
    </w:p>
    <w:p w:rsidRPr="00372A60" w:rsidR="0065079B" w:rsidP="0065079B" w:rsidRDefault="0065079B" w14:paraId="70A6A3EB" w14:textId="77777777">
      <w:pPr>
        <w:rPr>
          <w:u w:val="single"/>
        </w:rPr>
      </w:pPr>
      <w:r w:rsidRPr="00372A60">
        <w:rPr>
          <w:u w:val="single"/>
        </w:rPr>
        <w:t>Opdracht 3</w:t>
      </w:r>
    </w:p>
    <w:p w:rsidR="0065079B" w:rsidP="0065079B" w:rsidRDefault="0065079B" w14:paraId="43EB5579" w14:textId="38B8F6AF">
      <w:r>
        <w:t xml:space="preserve">Werk de casus uit volgens de SBAR- methodiek ( blz. </w:t>
      </w:r>
      <w:r w:rsidR="0074046C">
        <w:t>44</w:t>
      </w:r>
      <w:r>
        <w:t xml:space="preserve"> zakboekje </w:t>
      </w:r>
      <w:r w:rsidR="0001170D">
        <w:t>P</w:t>
      </w:r>
      <w:r>
        <w:t>ro</w:t>
      </w:r>
      <w:r w:rsidR="003361AE">
        <w:t xml:space="preserve"> </w:t>
      </w:r>
      <w:r w:rsidR="0001170D">
        <w:t>A</w:t>
      </w:r>
      <w:r w:rsidR="003361AE">
        <w:t>cti</w:t>
      </w:r>
      <w:r>
        <w:t xml:space="preserve">ve </w:t>
      </w:r>
      <w:proofErr w:type="spellStart"/>
      <w:r w:rsidR="0001170D">
        <w:t>N</w:t>
      </w:r>
      <w:r>
        <w:t>ursing</w:t>
      </w:r>
      <w:proofErr w:type="spellEnd"/>
      <w:r>
        <w:t xml:space="preserve">) </w:t>
      </w:r>
    </w:p>
    <w:p w:rsidR="0001170D" w:rsidP="0065079B" w:rsidRDefault="0001170D" w14:paraId="363ADA66" w14:textId="77777777">
      <w:r>
        <w:t xml:space="preserve">Wat zou er </w:t>
      </w:r>
      <w:r w:rsidR="00040FDB">
        <w:t xml:space="preserve">volgens jou </w:t>
      </w:r>
      <w:r>
        <w:t>aan de hand kunnen zijn?</w:t>
      </w:r>
    </w:p>
    <w:p w:rsidR="0065079B" w:rsidP="0065079B" w:rsidRDefault="0065079B" w14:paraId="0AD953EC" w14:textId="77777777"/>
    <w:sectPr w:rsidR="0065079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8" style="width:137.4pt;height:183pt" o:bullet="t" type="#_x0000_t75">
        <v:imagedata o:title="steth" r:id="rId1"/>
      </v:shape>
    </w:pict>
  </w:numPicBullet>
  <w:abstractNum w:abstractNumId="0" w15:restartNumberingAfterBreak="0">
    <w:nsid w:val="202E4F38"/>
    <w:multiLevelType w:val="hybridMultilevel"/>
    <w:tmpl w:val="7A3CE8F4"/>
    <w:lvl w:ilvl="0" w:tplc="C3C4DEAE">
      <w:start w:val="4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08349D"/>
    <w:multiLevelType w:val="hybridMultilevel"/>
    <w:tmpl w:val="4A200D22"/>
    <w:lvl w:ilvl="0" w:tplc="9274D466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19"/>
    <w:rsid w:val="0001170D"/>
    <w:rsid w:val="00035FB1"/>
    <w:rsid w:val="00040FDB"/>
    <w:rsid w:val="000E3194"/>
    <w:rsid w:val="000E523E"/>
    <w:rsid w:val="003361AE"/>
    <w:rsid w:val="00372A60"/>
    <w:rsid w:val="003D3228"/>
    <w:rsid w:val="003F6C54"/>
    <w:rsid w:val="005309E2"/>
    <w:rsid w:val="0065079B"/>
    <w:rsid w:val="006B6580"/>
    <w:rsid w:val="006F2C67"/>
    <w:rsid w:val="0074046C"/>
    <w:rsid w:val="008E1822"/>
    <w:rsid w:val="00967233"/>
    <w:rsid w:val="009911C7"/>
    <w:rsid w:val="00A24D79"/>
    <w:rsid w:val="00A31856"/>
    <w:rsid w:val="00A617DD"/>
    <w:rsid w:val="00BA1684"/>
    <w:rsid w:val="00BF2619"/>
    <w:rsid w:val="00BF763A"/>
    <w:rsid w:val="00C37E23"/>
    <w:rsid w:val="00E746B1"/>
    <w:rsid w:val="00ED24B2"/>
    <w:rsid w:val="00F44F56"/>
    <w:rsid w:val="00F6033B"/>
    <w:rsid w:val="245AFDA8"/>
    <w:rsid w:val="4B3E7C19"/>
    <w:rsid w:val="5AAC9275"/>
    <w:rsid w:val="63A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5E92"/>
  <w15:docId w15:val="{39C976B7-BAC0-4635-AB08-802600A992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079B"/>
    <w:pPr>
      <w:ind w:left="720"/>
      <w:contextualSpacing/>
    </w:pPr>
  </w:style>
  <w:style w:type="paragraph" w:styleId="Geenafstand">
    <w:name w:val="No Spacing"/>
    <w:uiPriority w:val="1"/>
    <w:qFormat/>
    <w:rsid w:val="00F60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CB85B8D1614286DC6B7B1DA2CF9E" ma:contentTypeVersion="12" ma:contentTypeDescription="Een nieuw document maken." ma:contentTypeScope="" ma:versionID="1dbb7f1729c474d1099ede623d56c4c9">
  <xsd:schema xmlns:xsd="http://www.w3.org/2001/XMLSchema" xmlns:xs="http://www.w3.org/2001/XMLSchema" xmlns:p="http://schemas.microsoft.com/office/2006/metadata/properties" xmlns:ns2="bf385a6f-3a74-47d8-a834-7fe92f75f03b" xmlns:ns3="9c86e04f-89d3-4842-bf6b-65d36f52c296" targetNamespace="http://schemas.microsoft.com/office/2006/metadata/properties" ma:root="true" ma:fieldsID="f7ea8678fbbe1e59c4a3f37b794f9e89" ns2:_="" ns3:_="">
    <xsd:import namespace="bf385a6f-3a74-47d8-a834-7fe92f75f03b"/>
    <xsd:import namespace="9c86e04f-89d3-4842-bf6b-65d36f52c29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5a6f-3a74-47d8-a834-7fe92f75f03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e04f-89d3-4842-bf6b-65d36f52c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412CF-3075-4082-902F-9AF03FE6EBC1}"/>
</file>

<file path=customXml/itemProps2.xml><?xml version="1.0" encoding="utf-8"?>
<ds:datastoreItem xmlns:ds="http://schemas.openxmlformats.org/officeDocument/2006/customXml" ds:itemID="{B86A91DD-CABB-478B-B77B-8110532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4C694-A3E3-4C14-9CC9-52372AC8BF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Noorderpoort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Schokker,T.H.</dc:creator>
  <lastModifiedBy>Inge Drenth - Winters</lastModifiedBy>
  <revision>7</revision>
  <dcterms:created xsi:type="dcterms:W3CDTF">2019-03-06T12:56:00.0000000Z</dcterms:created>
  <dcterms:modified xsi:type="dcterms:W3CDTF">2021-09-27T13:43:26.4472833Z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0x010100001BCB85B8D1614286DC6B7B1DA2CF9E</vt:lpwstr>
  </property>
</Properties>
</file>